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41510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2026届省级优秀毕业生推荐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  <w:bookmarkEnd w:id="0"/>
    </w:p>
    <w:p w14:paraId="7967DA67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9166C30">
      <w:pPr>
        <w:adjustRightInd w:val="0"/>
        <w:snapToGrid w:val="0"/>
        <w:spacing w:line="560" w:lineRule="exact"/>
        <w:jc w:val="left"/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材料与能源工程学院（本科生6人）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57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06285D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张佳灵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2603E0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A305E1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郑意晨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05DAA1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叶蕾蕾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33A12D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吴依阳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21C32A5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周程凯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AF400E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982AEF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</w:p>
        </w:tc>
      </w:tr>
      <w:tr w14:paraId="374A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51E2FB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642C243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3BB870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07FDB6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450803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86CFB6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1EAD8F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B5C659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eastAsia="zh-CN"/>
              </w:rPr>
            </w:pPr>
          </w:p>
        </w:tc>
      </w:tr>
    </w:tbl>
    <w:p w14:paraId="7D26595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26F3D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注：1.姓名：仿宋_GB2312，三号；</w:t>
      </w:r>
    </w:p>
    <w:p w14:paraId="7DFF7E7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2.每行8个名字，分散对齐，四字名字可放在最后；</w:t>
      </w:r>
    </w:p>
    <w:p w14:paraId="334B866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3.请严格按照示例中的表格形式，进行排版；</w:t>
      </w:r>
    </w:p>
    <w:p w14:paraId="288FB739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4.请务必确保姓名的正确性。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OGE4MDRiYmIxNGI1N2Y3MzFhN2QzMTg4NDE3ODQifQ=="/>
  </w:docVars>
  <w:rsids>
    <w:rsidRoot w:val="00000000"/>
    <w:rsid w:val="00AF31FB"/>
    <w:rsid w:val="05596618"/>
    <w:rsid w:val="21441044"/>
    <w:rsid w:val="216E7FC6"/>
    <w:rsid w:val="22833F45"/>
    <w:rsid w:val="2A3767E8"/>
    <w:rsid w:val="2B3F7714"/>
    <w:rsid w:val="2C866B0B"/>
    <w:rsid w:val="2DFD2DFD"/>
    <w:rsid w:val="3A5C70FE"/>
    <w:rsid w:val="489403FE"/>
    <w:rsid w:val="4C057A51"/>
    <w:rsid w:val="4D3B77F2"/>
    <w:rsid w:val="4F98252E"/>
    <w:rsid w:val="50877279"/>
    <w:rsid w:val="550F3292"/>
    <w:rsid w:val="6B0532E7"/>
    <w:rsid w:val="781870A2"/>
    <w:rsid w:val="7C29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148</Characters>
  <Lines>0</Lines>
  <Paragraphs>0</Paragraphs>
  <TotalTime>18</TotalTime>
  <ScaleCrop>false</ScaleCrop>
  <LinksUpToDate>false</LinksUpToDate>
  <CharactersWithSpaces>148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2022-02-20T00:37:00Z</dcterms:created>
  <dc:creator>Administrator</dc:creator>
  <cp:lastModifiedBy>卡卡夫</cp:lastModifiedBy>
  <dcterms:modified xsi:type="dcterms:W3CDTF">2026-01-16T02:27:56Z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F1E86AE73FE344B082BE77E5C2E7088C_13</vt:lpwstr>
  </property>
  <property fmtid="{D5CDD505-2E9C-101B-9397-08002B2CF9AE}" pid="4" name="KSOTemplateDocerSaveRecord">
    <vt:lpwstr>eyJoZGlkIjoiYzBkYTA2ZDkxNTkyNmIwODcwMDhjMWJmZGRhODU4ZGYiLCJ1c2VySWQiOiI2MjUzMzExMjcifQ==</vt:lpwstr>
  </property>
</Properties>
</file>